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29E5E" w14:textId="3100EACF" w:rsidR="00AD70D8" w:rsidRDefault="00AD70D8" w:rsidP="00AD70D8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r>
        <w:rPr>
          <w:b/>
          <w:sz w:val="24"/>
        </w:rPr>
        <w:t>3GPP TSG-SA3LI Meeting #73</w:t>
      </w:r>
      <w:r>
        <w:rPr>
          <w:b/>
          <w:i/>
          <w:sz w:val="28"/>
        </w:rPr>
        <w:tab/>
        <w:t>S3i1902</w:t>
      </w:r>
      <w:r>
        <w:rPr>
          <w:b/>
          <w:i/>
          <w:sz w:val="28"/>
        </w:rPr>
        <w:t>82</w:t>
      </w:r>
      <w:bookmarkStart w:id="0" w:name="_GoBack"/>
      <w:bookmarkEnd w:id="0"/>
    </w:p>
    <w:p w14:paraId="6F1231A5" w14:textId="77777777" w:rsidR="00AD70D8" w:rsidRDefault="00AD70D8" w:rsidP="00AD70D8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La Jolla (CA), US, 9-12 April 2019</w:t>
      </w:r>
    </w:p>
    <w:p w14:paraId="28077B4F" w14:textId="77777777" w:rsidR="00AD70D8" w:rsidRDefault="00AD70D8" w:rsidP="00AD70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D4B1E1" w14:textId="11E01B53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</w:t>
      </w:r>
      <w:r w:rsidR="007E528C">
        <w:rPr>
          <w:b/>
          <w:noProof/>
          <w:sz w:val="24"/>
        </w:rPr>
        <w:t>29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Source: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To: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Cc:</w:t>
      </w:r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>Contact Person:</w:t>
      </w:r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>E-mail Address:</w:t>
      </w:r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1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2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2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 xml:space="preserve">from Rel-14 onwards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>for Sxa' and Sxb'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Sxa and Sxb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 xml:space="preserve">still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>postpone 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0D0F1230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</w:t>
      </w:r>
      <w:r w:rsidR="00E710C4">
        <w:rPr>
          <w:rFonts w:ascii="Arial" w:hAnsi="Arial" w:cs="Arial"/>
          <w:bCs/>
          <w:kern w:val="28"/>
        </w:rPr>
        <w:t xml:space="preserve">the one </w:t>
      </w:r>
      <w:r w:rsidR="00031EA5">
        <w:rPr>
          <w:rFonts w:ascii="Arial" w:hAnsi="Arial" w:cs="Arial"/>
          <w:bCs/>
          <w:kern w:val="28"/>
        </w:rPr>
        <w:t xml:space="preserve">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r w:rsidR="00031EA5">
        <w:rPr>
          <w:rFonts w:ascii="Arial" w:hAnsi="Arial" w:cs="Arial"/>
          <w:bCs/>
          <w:kern w:val="28"/>
        </w:rPr>
        <w:t>OpenAPI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DEAF5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E710C4">
        <w:rPr>
          <w:rFonts w:ascii="Arial" w:hAnsi="Arial" w:cs="Arial"/>
        </w:rPr>
        <w:t xml:space="preserve"> in Rel-15</w:t>
      </w:r>
      <w:r w:rsidR="006428E2">
        <w:rPr>
          <w:rFonts w:ascii="Arial" w:hAnsi="Arial" w:cs="Arial"/>
        </w:rPr>
        <w:t xml:space="preserve">, and to update their specifications </w:t>
      </w:r>
      <w:r w:rsidR="00E710C4">
        <w:rPr>
          <w:rFonts w:ascii="Arial" w:hAnsi="Arial" w:cs="Arial"/>
        </w:rPr>
        <w:t xml:space="preserve">in </w:t>
      </w:r>
      <w:r w:rsidR="00F0050D">
        <w:rPr>
          <w:rFonts w:ascii="Arial" w:hAnsi="Arial" w:cs="Arial"/>
        </w:rPr>
        <w:t xml:space="preserve">one way or the other </w:t>
      </w:r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E9DE" w14:textId="77777777" w:rsidR="00141024" w:rsidRDefault="00141024">
      <w:r>
        <w:separator/>
      </w:r>
    </w:p>
  </w:endnote>
  <w:endnote w:type="continuationSeparator" w:id="0">
    <w:p w14:paraId="0E366F69" w14:textId="77777777" w:rsidR="00141024" w:rsidRDefault="0014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47393" w14:textId="77777777" w:rsidR="00141024" w:rsidRDefault="00141024">
      <w:r>
        <w:separator/>
      </w:r>
    </w:p>
  </w:footnote>
  <w:footnote w:type="continuationSeparator" w:id="0">
    <w:p w14:paraId="1217A4EC" w14:textId="77777777" w:rsidR="00141024" w:rsidRDefault="00141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EA5"/>
    <w:rsid w:val="00040170"/>
    <w:rsid w:val="0005592E"/>
    <w:rsid w:val="000E03D3"/>
    <w:rsid w:val="000F4E43"/>
    <w:rsid w:val="001140AB"/>
    <w:rsid w:val="00141024"/>
    <w:rsid w:val="001D776E"/>
    <w:rsid w:val="002B75DD"/>
    <w:rsid w:val="0032342D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7E528C"/>
    <w:rsid w:val="0086435C"/>
    <w:rsid w:val="00923E7C"/>
    <w:rsid w:val="009B3EC3"/>
    <w:rsid w:val="009C193E"/>
    <w:rsid w:val="00A431B5"/>
    <w:rsid w:val="00A7348D"/>
    <w:rsid w:val="00AD70D8"/>
    <w:rsid w:val="00CA2FB0"/>
    <w:rsid w:val="00D14FE1"/>
    <w:rsid w:val="00D40ED2"/>
    <w:rsid w:val="00DC7665"/>
    <w:rsid w:val="00DF5429"/>
    <w:rsid w:val="00E20604"/>
    <w:rsid w:val="00E710C4"/>
    <w:rsid w:val="00EB45F7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  <w:style w:type="character" w:customStyle="1" w:styleId="CRCoverPageZchn">
    <w:name w:val="CR Cover Page Zchn"/>
    <w:link w:val="CRCoverPage"/>
    <w:locked/>
    <w:rsid w:val="00AD70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7</cp:revision>
  <cp:lastPrinted>2002-04-23T07:10:00Z</cp:lastPrinted>
  <dcterms:created xsi:type="dcterms:W3CDTF">2019-04-12T04:29:00Z</dcterms:created>
  <dcterms:modified xsi:type="dcterms:W3CDTF">2019-04-12T15:53:00Z</dcterms:modified>
</cp:coreProperties>
</file>